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65CAA21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proofErr w:type="spellStart"/>
      <w:r>
        <w:rPr>
          <w:rFonts w:ascii="Fira Sans ExtraLight" w:eastAsia="Fira Sans ExtraLight" w:hAnsi="Fira Sans ExtraLight" w:cs="Fira Sans ExtraLight"/>
          <w:i/>
        </w:rPr>
        <w:t>Pealkiri</w:t>
      </w:r>
      <w:proofErr w:type="spellEnd"/>
      <w:r>
        <w:rPr>
          <w:rFonts w:ascii="Fira Sans ExtraLight" w:eastAsia="Fira Sans ExtraLight" w:hAnsi="Fira Sans ExtraLight" w:cs="Fira Sans ExtraLight"/>
          <w:i/>
        </w:rPr>
        <w:t>:</w:t>
      </w:r>
    </w:p>
    <w:p w14:paraId="00000002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Registreerimisvorm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: </w:t>
      </w:r>
      <w:proofErr w:type="spellStart"/>
      <w:r>
        <w:rPr>
          <w:rFonts w:ascii="Fira Sans ExtraLight" w:eastAsia="Fira Sans ExtraLight" w:hAnsi="Fira Sans ExtraLight" w:cs="Fira Sans ExtraLight"/>
        </w:rPr>
        <w:t>rahvakogus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osalemine</w:t>
      </w:r>
      <w:proofErr w:type="spellEnd"/>
    </w:p>
    <w:p w14:paraId="00000003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04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proofErr w:type="spellStart"/>
      <w:r>
        <w:rPr>
          <w:rFonts w:ascii="Fira Sans ExtraLight" w:eastAsia="Fira Sans ExtraLight" w:hAnsi="Fira Sans ExtraLight" w:cs="Fira Sans ExtraLight"/>
          <w:i/>
        </w:rPr>
        <w:t>Sissejuhatav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pöördumine</w:t>
      </w:r>
      <w:proofErr w:type="spellEnd"/>
      <w:r>
        <w:rPr>
          <w:rFonts w:ascii="Fira Sans ExtraLight" w:eastAsia="Fira Sans ExtraLight" w:hAnsi="Fira Sans ExtraLight" w:cs="Fira Sans ExtraLight"/>
          <w:i/>
        </w:rPr>
        <w:t>:</w:t>
      </w:r>
    </w:p>
    <w:p w14:paraId="00000005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Hea </w:t>
      </w:r>
      <w:proofErr w:type="spellStart"/>
      <w:r>
        <w:rPr>
          <w:rFonts w:ascii="Fira Sans ExtraLight" w:eastAsia="Fira Sans ExtraLight" w:hAnsi="Fira Sans ExtraLight" w:cs="Fira Sans ExtraLight"/>
        </w:rPr>
        <w:t>eestimaalane</w:t>
      </w:r>
      <w:proofErr w:type="spellEnd"/>
      <w:r>
        <w:rPr>
          <w:rFonts w:ascii="Fira Sans ExtraLight" w:eastAsia="Fira Sans ExtraLight" w:hAnsi="Fira Sans ExtraLight" w:cs="Fira Sans ExtraLight"/>
        </w:rPr>
        <w:t>,</w:t>
      </w:r>
    </w:p>
    <w:p w14:paraId="00000006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07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" w:eastAsia="Fira Sans" w:hAnsi="Fira Sans" w:cs="Fira Sans"/>
          <w:b/>
        </w:rPr>
        <w:t xml:space="preserve">Kas </w:t>
      </w:r>
      <w:proofErr w:type="spellStart"/>
      <w:r>
        <w:rPr>
          <w:rFonts w:ascii="Fira Sans" w:eastAsia="Fira Sans" w:hAnsi="Fira Sans" w:cs="Fira Sans"/>
          <w:b/>
        </w:rPr>
        <w:t>oled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üks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neist</w:t>
      </w:r>
      <w:proofErr w:type="spellEnd"/>
      <w:r>
        <w:rPr>
          <w:rFonts w:ascii="Fira Sans" w:eastAsia="Fira Sans" w:hAnsi="Fira Sans" w:cs="Fira Sans"/>
          <w:b/>
        </w:rPr>
        <w:t xml:space="preserve"> 4%, </w:t>
      </w:r>
      <w:proofErr w:type="spellStart"/>
      <w:r>
        <w:rPr>
          <w:rFonts w:ascii="Fira Sans" w:eastAsia="Fira Sans" w:hAnsi="Fira Sans" w:cs="Fira Sans"/>
          <w:b/>
        </w:rPr>
        <w:t>kellele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proofErr w:type="gramStart"/>
      <w:r>
        <w:rPr>
          <w:rFonts w:ascii="Fira Sans" w:eastAsia="Fira Sans" w:hAnsi="Fira Sans" w:cs="Fira Sans"/>
          <w:b/>
        </w:rPr>
        <w:t>saatsime</w:t>
      </w:r>
      <w:proofErr w:type="spellEnd"/>
      <w:r>
        <w:rPr>
          <w:rFonts w:ascii="Fira Sans" w:eastAsia="Fira Sans" w:hAnsi="Fira Sans" w:cs="Fira Sans"/>
          <w:b/>
        </w:rPr>
        <w:t xml:space="preserve">  </w:t>
      </w:r>
      <w:proofErr w:type="spellStart"/>
      <w:r>
        <w:rPr>
          <w:rFonts w:ascii="Fira Sans" w:eastAsia="Fira Sans" w:hAnsi="Fira Sans" w:cs="Fira Sans"/>
          <w:b/>
        </w:rPr>
        <w:t>personaalse</w:t>
      </w:r>
      <w:proofErr w:type="spellEnd"/>
      <w:proofErr w:type="gram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kutse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rahvakogusse</w:t>
      </w:r>
      <w:proofErr w:type="spellEnd"/>
      <w:r>
        <w:rPr>
          <w:rFonts w:ascii="Fira Sans" w:eastAsia="Fira Sans" w:hAnsi="Fira Sans" w:cs="Fira Sans"/>
          <w:b/>
        </w:rPr>
        <w:t xml:space="preserve">? </w:t>
      </w:r>
    </w:p>
    <w:p w14:paraId="00000008" w14:textId="27CADD6E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Kui </w:t>
      </w:r>
      <w:proofErr w:type="spellStart"/>
      <w:r>
        <w:rPr>
          <w:rFonts w:ascii="Fira Sans ExtraLight" w:eastAsia="Fira Sans ExtraLight" w:hAnsi="Fira Sans ExtraLight" w:cs="Fira Sans ExtraLight"/>
        </w:rPr>
        <w:t>nii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siis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sellel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lehel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on Sul </w:t>
      </w:r>
      <w:proofErr w:type="spellStart"/>
      <w:r>
        <w:rPr>
          <w:rFonts w:ascii="Fira Sans ExtraLight" w:eastAsia="Fira Sans ExtraLight" w:hAnsi="Fira Sans ExtraLight" w:cs="Fira Sans ExtraLight"/>
        </w:rPr>
        <w:t>võimalus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hiljemalt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kuupäev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>
        <w:rPr>
          <w:rFonts w:ascii="Fira Sans ExtraLight" w:eastAsia="Fira Sans ExtraLight" w:hAnsi="Fira Sans ExtraLight" w:cs="Fira Sans ExtraLight"/>
        </w:rPr>
        <w:t xml:space="preserve"> r</w:t>
      </w:r>
      <w:proofErr w:type="spellStart"/>
      <w:r>
        <w:rPr>
          <w:rFonts w:ascii="Fira Sans ExtraLight" w:eastAsia="Fira Sans ExtraLight" w:hAnsi="Fira Sans ExtraLight" w:cs="Fira Sans ExtraLight"/>
        </w:rPr>
        <w:t>egistreerida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oma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huvi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osalemiseks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</w:t>
      </w:r>
    </w:p>
    <w:p w14:paraId="00000009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0A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Palume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Sinu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kontaktandmeid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et </w:t>
      </w:r>
      <w:proofErr w:type="spellStart"/>
      <w:r>
        <w:rPr>
          <w:rFonts w:ascii="Fira Sans ExtraLight" w:eastAsia="Fira Sans ExtraLight" w:hAnsi="Fira Sans ExtraLight" w:cs="Fira Sans ExtraLight"/>
        </w:rPr>
        <w:t>saaksime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edaspidi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ühendust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võtta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</w:t>
      </w:r>
      <w:proofErr w:type="spellStart"/>
      <w:r>
        <w:rPr>
          <w:rFonts w:ascii="Fira Sans ExtraLight" w:eastAsia="Fira Sans ExtraLight" w:hAnsi="Fira Sans ExtraLight" w:cs="Fira Sans ExtraLight"/>
        </w:rPr>
        <w:t>Küsime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mõned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lisaküsimused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Sinu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tausta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kohta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selleks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et </w:t>
      </w:r>
      <w:proofErr w:type="spellStart"/>
      <w:r>
        <w:rPr>
          <w:rFonts w:ascii="Fira Sans ExtraLight" w:eastAsia="Fira Sans ExtraLight" w:hAnsi="Fira Sans ExtraLight" w:cs="Fira Sans ExtraLight"/>
        </w:rPr>
        <w:t>saaksime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rahvakogusse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kutsuda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võimalikult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mitmekesise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läbilõike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Eestimaa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vähemalt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15-aastastest </w:t>
      </w:r>
      <w:proofErr w:type="spellStart"/>
      <w:r>
        <w:rPr>
          <w:rFonts w:ascii="Fira Sans ExtraLight" w:eastAsia="Fira Sans ExtraLight" w:hAnsi="Fira Sans ExtraLight" w:cs="Fira Sans ExtraLight"/>
        </w:rPr>
        <w:t>inimestest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</w:t>
      </w:r>
    </w:p>
    <w:p w14:paraId="0000000B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0C" w14:textId="4CA437C1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Kõigi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eelregistreerunute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andmete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põhjal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valib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arvutiprogramm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välja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30 </w:t>
      </w:r>
      <w:proofErr w:type="spellStart"/>
      <w:r>
        <w:rPr>
          <w:rFonts w:ascii="Fira Sans ExtraLight" w:eastAsia="Fira Sans ExtraLight" w:hAnsi="Fira Sans ExtraLight" w:cs="Fira Sans ExtraLight"/>
        </w:rPr>
        <w:t>eestimaalast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Neile 30-le </w:t>
      </w:r>
      <w:proofErr w:type="spellStart"/>
      <w:r>
        <w:rPr>
          <w:rFonts w:ascii="Fira Sans ExtraLight" w:eastAsia="Fira Sans ExtraLight" w:hAnsi="Fira Sans ExtraLight" w:cs="Fira Sans ExtraLight"/>
        </w:rPr>
        <w:t>saadame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täpsema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koos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taustamaterjalidega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hiljemalt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kuupäev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proofErr w:type="gram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 w:rsidR="00283A82">
        <w:rPr>
          <w:rFonts w:ascii="Fira Sans ExtraLight" w:eastAsia="Fira Sans ExtraLight" w:hAnsi="Fira Sans ExtraLight" w:cs="Fira Sans ExtraLight"/>
        </w:rPr>
        <w:t xml:space="preserve"> </w:t>
      </w:r>
      <w:r w:rsidRPr="00283A82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Pr="00283A82">
        <w:rPr>
          <w:rFonts w:ascii="Fira Sans ExtraLight" w:eastAsia="Fira Sans ExtraLight" w:hAnsi="Fira Sans ExtraLight" w:cs="Fira Sans ExtraLight"/>
        </w:rPr>
        <w:t>septembril</w:t>
      </w:r>
      <w:proofErr w:type="spellEnd"/>
      <w:proofErr w:type="gramEnd"/>
      <w:r>
        <w:rPr>
          <w:rFonts w:ascii="Fira Sans ExtraLight" w:eastAsia="Fira Sans ExtraLight" w:hAnsi="Fira Sans ExtraLight" w:cs="Fira Sans ExtraLight"/>
        </w:rPr>
        <w:t xml:space="preserve">. </w:t>
      </w:r>
      <w:proofErr w:type="spellStart"/>
      <w:r>
        <w:rPr>
          <w:rFonts w:ascii="Fira Sans" w:eastAsia="Fira Sans" w:hAnsi="Fira Sans" w:cs="Fira Sans"/>
          <w:b/>
        </w:rPr>
        <w:t>Palun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jää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ootele</w:t>
      </w:r>
      <w:proofErr w:type="spellEnd"/>
      <w:r>
        <w:rPr>
          <w:rFonts w:ascii="Fira Sans" w:eastAsia="Fira Sans" w:hAnsi="Fira Sans" w:cs="Fira Sans"/>
          <w:b/>
        </w:rPr>
        <w:t xml:space="preserve"> ja </w:t>
      </w:r>
      <w:proofErr w:type="spellStart"/>
      <w:r>
        <w:rPr>
          <w:rFonts w:ascii="Fira Sans" w:eastAsia="Fira Sans" w:hAnsi="Fira Sans" w:cs="Fira Sans"/>
          <w:b/>
        </w:rPr>
        <w:t>arvesta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kalendris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rahvakogu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kohtumispäevadega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r>
        <w:rPr>
          <w:rFonts w:ascii="Fira Sans ExtraLight" w:eastAsia="Fira Sans ExtraLight" w:hAnsi="Fira Sans ExtraLight" w:cs="Fira Sans ExtraLight"/>
        </w:rPr>
        <w:t xml:space="preserve">- </w:t>
      </w:r>
      <w:proofErr w:type="spellStart"/>
      <w:r>
        <w:rPr>
          <w:rFonts w:ascii="Fira Sans ExtraLight" w:eastAsia="Fira Sans ExtraLight" w:hAnsi="Fira Sans ExtraLight" w:cs="Fira Sans ExtraLight"/>
        </w:rPr>
        <w:t>kui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saad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sellise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alles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siis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oled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kindlasti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valitud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liikmeks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</w:t>
      </w:r>
    </w:p>
    <w:p w14:paraId="0000000D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0E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Üle-Eestilise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Hea </w:t>
      </w:r>
      <w:proofErr w:type="spellStart"/>
      <w:r>
        <w:rPr>
          <w:rFonts w:ascii="Fira Sans ExtraLight" w:eastAsia="Fira Sans ExtraLight" w:hAnsi="Fira Sans ExtraLight" w:cs="Fira Sans ExtraLight"/>
        </w:rPr>
        <w:t>elu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kohta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saad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rohkem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lugeda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lehelt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proofErr w:type="gramStart"/>
      <w:r>
        <w:rPr>
          <w:rFonts w:ascii="Fira Sans ExtraLight" w:eastAsia="Fira Sans ExtraLight" w:hAnsi="Fira Sans ExtraLight" w:cs="Fira Sans ExtraLight"/>
        </w:rPr>
        <w:t>dd.foundation</w:t>
      </w:r>
      <w:proofErr w:type="spellEnd"/>
      <w:proofErr w:type="gramEnd"/>
      <w:r>
        <w:rPr>
          <w:rFonts w:ascii="Fira Sans ExtraLight" w:eastAsia="Fira Sans ExtraLight" w:hAnsi="Fira Sans ExtraLight" w:cs="Fira Sans ExtraLight"/>
        </w:rPr>
        <w:t>/</w:t>
      </w:r>
      <w:proofErr w:type="spellStart"/>
      <w:r>
        <w:rPr>
          <w:rFonts w:ascii="Fira Sans ExtraLight" w:eastAsia="Fira Sans ExtraLight" w:hAnsi="Fira Sans ExtraLight" w:cs="Fira Sans ExtraLight"/>
        </w:rPr>
        <w:t>heaelu</w:t>
      </w:r>
      <w:proofErr w:type="spellEnd"/>
      <w:r>
        <w:rPr>
          <w:rFonts w:ascii="Fira Sans ExtraLight" w:eastAsia="Fira Sans ExtraLight" w:hAnsi="Fira Sans ExtraLight" w:cs="Fira Sans ExtraLight"/>
        </w:rPr>
        <w:t>.</w:t>
      </w:r>
    </w:p>
    <w:p w14:paraId="0000000F" w14:textId="2687D301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Kui Sul on </w:t>
      </w:r>
      <w:proofErr w:type="spellStart"/>
      <w:r>
        <w:rPr>
          <w:rFonts w:ascii="Fira Sans ExtraLight" w:eastAsia="Fira Sans ExtraLight" w:hAnsi="Fira Sans ExtraLight" w:cs="Fira Sans ExtraLight"/>
        </w:rPr>
        <w:t>kohe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küsimusi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palun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kirjuta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Pr="00283A82">
        <w:rPr>
          <w:rFonts w:ascii="Fira Sans ExtraLight" w:eastAsia="Fira Sans ExtraLight" w:hAnsi="Fira Sans ExtraLight" w:cs="Fira Sans ExtraLight"/>
        </w:rPr>
        <w:t>meiliaadressil</w:t>
      </w:r>
      <w:proofErr w:type="spellEnd"/>
      <w:r w:rsidRPr="00283A82"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 w:rsidRPr="00283A82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Pr="00283A82">
        <w:rPr>
          <w:rFonts w:ascii="Fira Sans ExtraLight" w:eastAsia="Fira Sans ExtraLight" w:hAnsi="Fira Sans ExtraLight" w:cs="Fira Sans ExtraLight"/>
        </w:rPr>
        <w:t>või</w:t>
      </w:r>
      <w:proofErr w:type="spellEnd"/>
      <w:r w:rsidRPr="00283A82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Pr="00283A82">
        <w:rPr>
          <w:rFonts w:ascii="Fira Sans ExtraLight" w:eastAsia="Fira Sans ExtraLight" w:hAnsi="Fira Sans ExtraLight" w:cs="Fira Sans ExtraLight"/>
        </w:rPr>
        <w:t>helista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 w:rsidR="00283A82" w:rsidRPr="00283A82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Sulle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vastavad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Mõttekeskuse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Praxis </w:t>
      </w:r>
      <w:proofErr w:type="spellStart"/>
      <w:proofErr w:type="gramStart"/>
      <w:r>
        <w:rPr>
          <w:rFonts w:ascii="Fira Sans ExtraLight" w:eastAsia="Fira Sans ExtraLight" w:hAnsi="Fira Sans ExtraLight" w:cs="Fira Sans ExtraLight"/>
        </w:rPr>
        <w:t>inimesed</w:t>
      </w:r>
      <w:proofErr w:type="spellEnd"/>
      <w:r>
        <w:rPr>
          <w:rFonts w:ascii="Fira Sans ExtraLight" w:eastAsia="Fira Sans ExtraLight" w:hAnsi="Fira Sans ExtraLight" w:cs="Fira Sans ExtraLight"/>
        </w:rPr>
        <w:t>..</w:t>
      </w:r>
      <w:proofErr w:type="gramEnd"/>
    </w:p>
    <w:p w14:paraId="00000010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1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2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—-</w:t>
      </w:r>
    </w:p>
    <w:p w14:paraId="00000013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4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Nõusolek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andmete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kasutamiseks</w:t>
      </w:r>
      <w:proofErr w:type="spellEnd"/>
    </w:p>
    <w:p w14:paraId="00000015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6" w14:textId="2BC59C12" w:rsidR="00A577A8" w:rsidRDefault="00000000">
      <w:pPr>
        <w:rPr>
          <w:rFonts w:ascii="Fira Sans ExtraLight" w:eastAsia="Fira Sans ExtraLight" w:hAnsi="Fira Sans ExtraLight" w:cs="Fira Sans ExtraLight"/>
          <w:i/>
          <w:iCs/>
        </w:rPr>
      </w:pPr>
      <w:proofErr w:type="spellStart"/>
      <w:r>
        <w:rPr>
          <w:rFonts w:ascii="Fira Sans ExtraLight" w:eastAsia="Fira Sans ExtraLight" w:hAnsi="Fira Sans ExtraLight" w:cs="Fira Sans ExtraLight"/>
        </w:rPr>
        <w:t>Palun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tutvu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andmekaitse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tingimustega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siin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: </w:t>
      </w:r>
      <w:r w:rsidR="00283A82" w:rsidRPr="00283A82">
        <w:rPr>
          <w:rFonts w:ascii="Fira Sans ExtraLight" w:eastAsia="Fira Sans ExtraLight" w:hAnsi="Fira Sans ExtraLight" w:cs="Fira Sans ExtraLight"/>
          <w:i/>
          <w:iCs/>
        </w:rPr>
        <w:t>(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</w:rPr>
        <w:t>v</w:t>
      </w:r>
      <w:r w:rsidR="00283A82" w:rsidRPr="00283A82">
        <w:rPr>
          <w:rFonts w:ascii="Fira Sans ExtraLight" w:eastAsia="Fira Sans ExtraLight" w:hAnsi="Fira Sans ExtraLight" w:cs="Fira Sans ExtraLight"/>
          <w:i/>
          <w:iCs/>
        </w:rPr>
        <w:t>eebileht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</w:rPr>
        <w:t>loomisel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</w:rPr>
        <w:t>)</w:t>
      </w:r>
      <w:r w:rsidR="00283A82">
        <w:rPr>
          <w:rFonts w:ascii="Fira Sans ExtraLight" w:eastAsia="Fira Sans ExtraLight" w:hAnsi="Fira Sans ExtraLight" w:cs="Fira Sans ExtraLight"/>
          <w:i/>
          <w:iCs/>
        </w:rPr>
        <w:t>.</w:t>
      </w:r>
    </w:p>
    <w:p w14:paraId="62FF9F61" w14:textId="77777777" w:rsidR="00283A82" w:rsidRDefault="00283A82">
      <w:pPr>
        <w:rPr>
          <w:rFonts w:ascii="Fira Sans ExtraLight" w:eastAsia="Fira Sans ExtraLight" w:hAnsi="Fira Sans ExtraLight" w:cs="Fira Sans ExtraLight"/>
        </w:rPr>
      </w:pPr>
    </w:p>
    <w:p w14:paraId="00000017" w14:textId="54362895" w:rsidR="00A577A8" w:rsidRDefault="00283A82" w:rsidP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__ </w:t>
      </w:r>
      <w:r w:rsidR="00000000">
        <w:rPr>
          <w:rFonts w:ascii="Fira Sans ExtraLight" w:eastAsia="Fira Sans ExtraLight" w:hAnsi="Fira Sans ExtraLight" w:cs="Fira Sans ExtraLight"/>
        </w:rPr>
        <w:t xml:space="preserve">Olen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teadlik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Hea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elu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andmekaitsetingimustest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annan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oma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nõusoleku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korraldajatele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oma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vastuste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kasutamiseks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liikmete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valimiseks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valimisprotsessi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analüüsimiseks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. </w:t>
      </w:r>
    </w:p>
    <w:p w14:paraId="1C271846" w14:textId="77777777" w:rsidR="00283A82" w:rsidRDefault="00283A82" w:rsidP="00283A82">
      <w:pPr>
        <w:rPr>
          <w:rFonts w:ascii="Fira Sans ExtraLight" w:eastAsia="Fira Sans ExtraLight" w:hAnsi="Fira Sans ExtraLight" w:cs="Fira Sans ExtraLight"/>
        </w:rPr>
      </w:pPr>
    </w:p>
    <w:p w14:paraId="00000018" w14:textId="3CD287FF" w:rsidR="00A577A8" w:rsidRDefault="00283A82" w:rsidP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__ </w:t>
      </w:r>
      <w:r w:rsidR="00000000">
        <w:rPr>
          <w:rFonts w:ascii="Fira Sans ExtraLight" w:eastAsia="Fira Sans ExtraLight" w:hAnsi="Fira Sans ExtraLight" w:cs="Fira Sans ExtraLight"/>
        </w:rPr>
        <w:t xml:space="preserve">Annan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korraldusmeeskonnale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loa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kasutada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oma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kontaktandmeid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>.</w:t>
      </w:r>
    </w:p>
    <w:p w14:paraId="00000019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A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_________________________</w:t>
      </w:r>
    </w:p>
    <w:p w14:paraId="0000001B" w14:textId="77777777" w:rsidR="00A577A8" w:rsidRDefault="00A577A8">
      <w:pPr>
        <w:rPr>
          <w:rFonts w:ascii="Fira Sans" w:eastAsia="Fira Sans" w:hAnsi="Fira Sans" w:cs="Fira Sans"/>
          <w:b/>
        </w:rPr>
      </w:pPr>
    </w:p>
    <w:p w14:paraId="0000001C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Sinu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eesnimi</w:t>
      </w:r>
      <w:proofErr w:type="spellEnd"/>
    </w:p>
    <w:p w14:paraId="0000001D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—-------------</w:t>
      </w:r>
    </w:p>
    <w:p w14:paraId="0000001E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1F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Sinu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perenimi</w:t>
      </w:r>
      <w:proofErr w:type="spellEnd"/>
    </w:p>
    <w:p w14:paraId="00000020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lastRenderedPageBreak/>
        <w:t>—----</w:t>
      </w:r>
    </w:p>
    <w:p w14:paraId="00000021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22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Sugu</w:t>
      </w:r>
      <w:proofErr w:type="spellEnd"/>
    </w:p>
    <w:p w14:paraId="00000023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24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mees</w:t>
      </w:r>
    </w:p>
    <w:p w14:paraId="00000025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naine</w:t>
      </w:r>
      <w:proofErr w:type="spellEnd"/>
    </w:p>
    <w:p w14:paraId="00000026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27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Vanus</w:t>
      </w:r>
      <w:proofErr w:type="spellEnd"/>
    </w:p>
    <w:p w14:paraId="00000028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29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15-29 </w:t>
      </w:r>
      <w:proofErr w:type="spellStart"/>
      <w:r>
        <w:rPr>
          <w:rFonts w:ascii="Fira Sans ExtraLight" w:eastAsia="Fira Sans ExtraLight" w:hAnsi="Fira Sans ExtraLight" w:cs="Fira Sans ExtraLight"/>
        </w:rPr>
        <w:t>aastat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</w:p>
    <w:p w14:paraId="0000002A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30-44 </w:t>
      </w:r>
      <w:proofErr w:type="spellStart"/>
      <w:r>
        <w:rPr>
          <w:rFonts w:ascii="Fira Sans ExtraLight" w:eastAsia="Fira Sans ExtraLight" w:hAnsi="Fira Sans ExtraLight" w:cs="Fira Sans ExtraLight"/>
        </w:rPr>
        <w:t>aastat</w:t>
      </w:r>
      <w:proofErr w:type="spellEnd"/>
    </w:p>
    <w:p w14:paraId="0000002B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45-59 </w:t>
      </w:r>
      <w:proofErr w:type="spellStart"/>
      <w:r>
        <w:rPr>
          <w:rFonts w:ascii="Fira Sans ExtraLight" w:eastAsia="Fira Sans ExtraLight" w:hAnsi="Fira Sans ExtraLight" w:cs="Fira Sans ExtraLight"/>
        </w:rPr>
        <w:t>aastat</w:t>
      </w:r>
      <w:proofErr w:type="spellEnd"/>
    </w:p>
    <w:p w14:paraId="0000002C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60 ja </w:t>
      </w:r>
      <w:proofErr w:type="spellStart"/>
      <w:r>
        <w:rPr>
          <w:rFonts w:ascii="Fira Sans ExtraLight" w:eastAsia="Fira Sans ExtraLight" w:hAnsi="Fira Sans ExtraLight" w:cs="Fira Sans ExtraLight"/>
        </w:rPr>
        <w:t>vanem</w:t>
      </w:r>
      <w:proofErr w:type="spellEnd"/>
    </w:p>
    <w:p w14:paraId="0000002D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2E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Millises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maakonnas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elad</w:t>
      </w:r>
      <w:proofErr w:type="spellEnd"/>
      <w:r>
        <w:rPr>
          <w:rFonts w:ascii="Fira Sans" w:eastAsia="Fira Sans" w:hAnsi="Fira Sans" w:cs="Fira Sans"/>
          <w:b/>
        </w:rPr>
        <w:t xml:space="preserve">? </w:t>
      </w:r>
    </w:p>
    <w:p w14:paraId="0000002F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(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rippmenüü</w:t>
      </w:r>
      <w:proofErr w:type="spellEnd"/>
      <w:r>
        <w:rPr>
          <w:rFonts w:ascii="Fira Sans ExtraLight" w:eastAsia="Fira Sans ExtraLight" w:hAnsi="Fira Sans ExtraLight" w:cs="Fira Sans ExtraLight"/>
          <w:i/>
        </w:rPr>
        <w:t>)</w:t>
      </w:r>
    </w:p>
    <w:p w14:paraId="00000030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Harjumaa</w:t>
      </w:r>
      <w:proofErr w:type="spellEnd"/>
    </w:p>
    <w:p w14:paraId="00000031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Hiiumaa</w:t>
      </w:r>
      <w:proofErr w:type="spellEnd"/>
    </w:p>
    <w:p w14:paraId="00000032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Ida-</w:t>
      </w:r>
      <w:proofErr w:type="spellStart"/>
      <w:r>
        <w:rPr>
          <w:rFonts w:ascii="Fira Sans ExtraLight" w:eastAsia="Fira Sans ExtraLight" w:hAnsi="Fira Sans ExtraLight" w:cs="Fira Sans ExtraLight"/>
        </w:rPr>
        <w:t>Virumaa</w:t>
      </w:r>
      <w:proofErr w:type="spellEnd"/>
    </w:p>
    <w:p w14:paraId="00000033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Jõgevamaa</w:t>
      </w:r>
      <w:proofErr w:type="spellEnd"/>
    </w:p>
    <w:p w14:paraId="00000034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Järvamaa</w:t>
      </w:r>
      <w:proofErr w:type="spellEnd"/>
    </w:p>
    <w:p w14:paraId="00000035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Läänemaa</w:t>
      </w:r>
      <w:proofErr w:type="spellEnd"/>
    </w:p>
    <w:p w14:paraId="00000036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Lääne-Virumaa</w:t>
      </w:r>
      <w:proofErr w:type="spellEnd"/>
    </w:p>
    <w:p w14:paraId="00000037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Põlvamaa</w:t>
      </w:r>
      <w:proofErr w:type="spellEnd"/>
    </w:p>
    <w:p w14:paraId="00000038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Pärnumaa</w:t>
      </w:r>
      <w:proofErr w:type="spellEnd"/>
    </w:p>
    <w:p w14:paraId="00000039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Raplamaa</w:t>
      </w:r>
      <w:proofErr w:type="spellEnd"/>
    </w:p>
    <w:p w14:paraId="0000003A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Saaremaa</w:t>
      </w:r>
    </w:p>
    <w:p w14:paraId="0000003B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Tartumaa</w:t>
      </w:r>
      <w:proofErr w:type="spellEnd"/>
    </w:p>
    <w:p w14:paraId="0000003C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Valgamaa</w:t>
      </w:r>
      <w:proofErr w:type="spellEnd"/>
    </w:p>
    <w:p w14:paraId="0000003D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Viljandimaa</w:t>
      </w:r>
      <w:proofErr w:type="spellEnd"/>
    </w:p>
    <w:p w14:paraId="0000003E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Võrumaa</w:t>
      </w:r>
      <w:proofErr w:type="spellEnd"/>
    </w:p>
    <w:p w14:paraId="00000046" w14:textId="77777777" w:rsidR="00A577A8" w:rsidRDefault="00A577A8">
      <w:pPr>
        <w:rPr>
          <w:rFonts w:ascii="Fira Sans ExtraLight" w:eastAsia="Fira Sans ExtraLight" w:hAnsi="Fira Sans ExtraLight" w:cs="Fira Sans ExtraLight"/>
          <w:color w:val="FF0000"/>
        </w:rPr>
      </w:pPr>
    </w:p>
    <w:p w14:paraId="00000047" w14:textId="56FAE94E" w:rsidR="00A577A8" w:rsidRDefault="00000000">
      <w:pPr>
        <w:spacing w:line="240" w:lineRule="auto"/>
        <w:jc w:val="both"/>
        <w:rPr>
          <w:rFonts w:ascii="Fira Sans ExtraLight" w:eastAsia="Fira Sans ExtraLight" w:hAnsi="Fira Sans ExtraLight" w:cs="Fira Sans ExtraLight"/>
          <w:i/>
        </w:rPr>
      </w:pPr>
      <w:proofErr w:type="spellStart"/>
      <w:r w:rsidRPr="00283A82">
        <w:rPr>
          <w:rFonts w:ascii="Fira Sans" w:eastAsia="Fira Sans" w:hAnsi="Fira Sans" w:cs="Fira Sans"/>
          <w:b/>
          <w:i/>
          <w:iCs/>
        </w:rPr>
        <w:t>Elok</w:t>
      </w:r>
      <w:r w:rsidR="00283A82">
        <w:rPr>
          <w:rFonts w:ascii="Fira Sans" w:eastAsia="Fira Sans" w:hAnsi="Fira Sans" w:cs="Fira Sans"/>
          <w:b/>
          <w:i/>
          <w:iCs/>
        </w:rPr>
        <w:t>u</w:t>
      </w:r>
      <w:r w:rsidRPr="00283A82">
        <w:rPr>
          <w:rFonts w:ascii="Fira Sans" w:eastAsia="Fira Sans" w:hAnsi="Fira Sans" w:cs="Fira Sans"/>
          <w:b/>
          <w:i/>
          <w:iCs/>
        </w:rPr>
        <w:t>ha</w:t>
      </w:r>
      <w:proofErr w:type="spellEnd"/>
      <w:r w:rsidRPr="00283A82">
        <w:rPr>
          <w:rFonts w:ascii="Fira Sans" w:eastAsia="Fira Sans" w:hAnsi="Fira Sans" w:cs="Fira Sans"/>
          <w:b/>
          <w:i/>
          <w:iCs/>
        </w:rPr>
        <w:t xml:space="preserve"> </w:t>
      </w:r>
      <w:proofErr w:type="spellStart"/>
      <w:r w:rsidRPr="00283A82">
        <w:rPr>
          <w:rFonts w:ascii="Fira Sans" w:eastAsia="Fira Sans" w:hAnsi="Fira Sans" w:cs="Fira Sans"/>
          <w:b/>
          <w:i/>
          <w:iCs/>
        </w:rPr>
        <w:t>asulatüüp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Tunnus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loomisel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, et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eristada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linna</w:t>
      </w:r>
      <w:proofErr w:type="spellEnd"/>
      <w:r>
        <w:rPr>
          <w:rFonts w:ascii="Fira Sans ExtraLight" w:eastAsia="Fira Sans ExtraLight" w:hAnsi="Fira Sans ExtraLight" w:cs="Fira Sans ExtraLight"/>
          <w:i/>
        </w:rPr>
        <w:t>-ja maa-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asulad</w:t>
      </w:r>
      <w:proofErr w:type="spellEnd"/>
    </w:p>
    <w:p w14:paraId="532538B8" w14:textId="77777777" w:rsidR="00283A82" w:rsidRDefault="00283A82">
      <w:pPr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48" w14:textId="0CE89EEA" w:rsidR="00A577A8" w:rsidRDefault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…</w:t>
      </w:r>
    </w:p>
    <w:p w14:paraId="7BC11200" w14:textId="77777777" w:rsidR="00283A82" w:rsidRDefault="00283A82">
      <w:pPr>
        <w:rPr>
          <w:rFonts w:ascii="Fira Sans ExtraLight" w:eastAsia="Fira Sans ExtraLight" w:hAnsi="Fira Sans ExtraLight" w:cs="Fira Sans ExtraLight"/>
        </w:rPr>
      </w:pPr>
    </w:p>
    <w:p w14:paraId="00000049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Emakeel</w:t>
      </w:r>
      <w:proofErr w:type="spellEnd"/>
    </w:p>
    <w:p w14:paraId="0000004A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4B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Eesti</w:t>
      </w:r>
      <w:proofErr w:type="spellEnd"/>
    </w:p>
    <w:p w14:paraId="0000004C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Vene</w:t>
      </w:r>
      <w:proofErr w:type="spellEnd"/>
    </w:p>
    <w:p w14:paraId="0000004D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Muu</w:t>
      </w:r>
      <w:proofErr w:type="spellEnd"/>
    </w:p>
    <w:p w14:paraId="0000004E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4F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lastRenderedPageBreak/>
        <w:t>Kõrgeim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lõpetatud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haridustase</w:t>
      </w:r>
      <w:proofErr w:type="spellEnd"/>
    </w:p>
    <w:p w14:paraId="00000050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  <w:r>
        <w:rPr>
          <w:rFonts w:ascii="Fira Sans" w:eastAsia="Fira Sans" w:hAnsi="Fira Sans" w:cs="Fira Sans"/>
          <w:b/>
        </w:rPr>
        <w:tab/>
      </w:r>
    </w:p>
    <w:p w14:paraId="00000051" w14:textId="77777777" w:rsidR="00A577A8" w:rsidRDefault="00000000">
      <w:pPr>
        <w:spacing w:line="240" w:lineRule="auto"/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Algharidus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või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hariduseta</w:t>
      </w:r>
      <w:proofErr w:type="spellEnd"/>
    </w:p>
    <w:p w14:paraId="00000052" w14:textId="77777777" w:rsidR="00A577A8" w:rsidRDefault="00000000">
      <w:pPr>
        <w:spacing w:line="240" w:lineRule="auto"/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Põhiharidus</w:t>
      </w:r>
      <w:proofErr w:type="spellEnd"/>
    </w:p>
    <w:p w14:paraId="00000053" w14:textId="77777777" w:rsidR="00A577A8" w:rsidRDefault="00000000">
      <w:pPr>
        <w:spacing w:line="240" w:lineRule="auto"/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Kesk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-, </w:t>
      </w:r>
      <w:proofErr w:type="spellStart"/>
      <w:r>
        <w:rPr>
          <w:rFonts w:ascii="Fira Sans ExtraLight" w:eastAsia="Fira Sans ExtraLight" w:hAnsi="Fira Sans ExtraLight" w:cs="Fira Sans ExtraLight"/>
        </w:rPr>
        <w:t>keskeri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- </w:t>
      </w:r>
      <w:proofErr w:type="spellStart"/>
      <w:r>
        <w:rPr>
          <w:rFonts w:ascii="Fira Sans ExtraLight" w:eastAsia="Fira Sans ExtraLight" w:hAnsi="Fira Sans ExtraLight" w:cs="Fira Sans ExtraLight"/>
        </w:rPr>
        <w:t>või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kutseharidus</w:t>
      </w:r>
      <w:proofErr w:type="spellEnd"/>
    </w:p>
    <w:p w14:paraId="00000054" w14:textId="77777777" w:rsidR="00A577A8" w:rsidRDefault="00000000">
      <w:pPr>
        <w:spacing w:line="240" w:lineRule="auto"/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Kõrgharidus</w:t>
      </w:r>
      <w:proofErr w:type="spellEnd"/>
    </w:p>
    <w:p w14:paraId="00000055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56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Hõive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tööturul</w:t>
      </w:r>
      <w:proofErr w:type="spellEnd"/>
    </w:p>
    <w:p w14:paraId="00000057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58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Töötan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(</w:t>
      </w:r>
      <w:proofErr w:type="spellStart"/>
      <w:r>
        <w:rPr>
          <w:rFonts w:ascii="Fira Sans ExtraLight" w:eastAsia="Fira Sans ExtraLight" w:hAnsi="Fira Sans ExtraLight" w:cs="Fira Sans ExtraLight"/>
        </w:rPr>
        <w:t>sh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töötav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üliõpilane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pensionär</w:t>
      </w:r>
      <w:proofErr w:type="spellEnd"/>
      <w:r>
        <w:rPr>
          <w:rFonts w:ascii="Fira Sans ExtraLight" w:eastAsia="Fira Sans ExtraLight" w:hAnsi="Fira Sans ExtraLight" w:cs="Fira Sans ExtraLight"/>
        </w:rPr>
        <w:t>)</w:t>
      </w:r>
    </w:p>
    <w:p w14:paraId="00000059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Olen </w:t>
      </w:r>
      <w:proofErr w:type="spellStart"/>
      <w:r>
        <w:rPr>
          <w:rFonts w:ascii="Fira Sans ExtraLight" w:eastAsia="Fira Sans ExtraLight" w:hAnsi="Fira Sans ExtraLight" w:cs="Fira Sans ExtraLight"/>
        </w:rPr>
        <w:t>töötu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/ </w:t>
      </w:r>
      <w:proofErr w:type="spellStart"/>
      <w:r>
        <w:rPr>
          <w:rFonts w:ascii="Fira Sans ExtraLight" w:eastAsia="Fira Sans ExtraLight" w:hAnsi="Fira Sans ExtraLight" w:cs="Fira Sans ExtraLight"/>
        </w:rPr>
        <w:t>otsin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tööd</w:t>
      </w:r>
      <w:proofErr w:type="spellEnd"/>
    </w:p>
    <w:p w14:paraId="0000005A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Muu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(</w:t>
      </w:r>
      <w:proofErr w:type="spellStart"/>
      <w:r>
        <w:rPr>
          <w:rFonts w:ascii="Fira Sans ExtraLight" w:eastAsia="Fira Sans ExtraLight" w:hAnsi="Fira Sans ExtraLight" w:cs="Fira Sans ExtraLight"/>
        </w:rPr>
        <w:t>sh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pensionär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mittetöötav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Õpilane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või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üliõpilane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sünnitus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- </w:t>
      </w:r>
      <w:proofErr w:type="spellStart"/>
      <w:r>
        <w:rPr>
          <w:rFonts w:ascii="Fira Sans ExtraLight" w:eastAsia="Fira Sans ExtraLight" w:hAnsi="Fira Sans ExtraLight" w:cs="Fira Sans ExtraLight"/>
        </w:rPr>
        <w:t>või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Lapsehoolduspuhkusel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kodune</w:t>
      </w:r>
      <w:proofErr w:type="spellEnd"/>
      <w:r>
        <w:rPr>
          <w:rFonts w:ascii="Fira Sans ExtraLight" w:eastAsia="Fira Sans ExtraLight" w:hAnsi="Fira Sans ExtraLight" w:cs="Fira Sans ExtraLight"/>
        </w:rPr>
        <w:t>)</w:t>
      </w:r>
    </w:p>
    <w:p w14:paraId="0000005B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5C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" w:eastAsia="Fira Sans" w:hAnsi="Fira Sans" w:cs="Fira Sans"/>
          <w:b/>
        </w:rPr>
        <w:t xml:space="preserve">Milline </w:t>
      </w:r>
      <w:proofErr w:type="spellStart"/>
      <w:r>
        <w:rPr>
          <w:rFonts w:ascii="Fira Sans" w:eastAsia="Fira Sans" w:hAnsi="Fira Sans" w:cs="Fira Sans"/>
          <w:b/>
        </w:rPr>
        <w:t>järgnevatest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kirjeldustest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vastab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Sinu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arvates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kõige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paremini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teie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leibkonna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praegusele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sissetulekute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tasemele</w:t>
      </w:r>
      <w:proofErr w:type="spellEnd"/>
      <w:r>
        <w:rPr>
          <w:rFonts w:ascii="Fira Sans" w:eastAsia="Fira Sans" w:hAnsi="Fira Sans" w:cs="Fira Sans"/>
          <w:b/>
        </w:rPr>
        <w:t>?</w:t>
      </w:r>
    </w:p>
    <w:p w14:paraId="0000005D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5E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Elan/</w:t>
      </w:r>
      <w:proofErr w:type="spellStart"/>
      <w:r>
        <w:rPr>
          <w:rFonts w:ascii="Fira Sans ExtraLight" w:eastAsia="Fira Sans ExtraLight" w:hAnsi="Fira Sans ExtraLight" w:cs="Fira Sans ExtraLight"/>
        </w:rPr>
        <w:t>elame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mugavalt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praeguse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sissetuleku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juures</w:t>
      </w:r>
      <w:proofErr w:type="spellEnd"/>
    </w:p>
    <w:p w14:paraId="0000005F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Saame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hakkama</w:t>
      </w:r>
      <w:proofErr w:type="spellEnd"/>
    </w:p>
    <w:p w14:paraId="00000060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On </w:t>
      </w:r>
      <w:proofErr w:type="spellStart"/>
      <w:r>
        <w:rPr>
          <w:rFonts w:ascii="Fira Sans ExtraLight" w:eastAsia="Fira Sans ExtraLight" w:hAnsi="Fira Sans ExtraLight" w:cs="Fira Sans ExtraLight"/>
        </w:rPr>
        <w:t>raske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hakkama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saada</w:t>
      </w:r>
      <w:proofErr w:type="spellEnd"/>
    </w:p>
    <w:p w14:paraId="00000061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On </w:t>
      </w:r>
      <w:proofErr w:type="spellStart"/>
      <w:r>
        <w:rPr>
          <w:rFonts w:ascii="Fira Sans ExtraLight" w:eastAsia="Fira Sans ExtraLight" w:hAnsi="Fira Sans ExtraLight" w:cs="Fira Sans ExtraLight"/>
        </w:rPr>
        <w:t>väga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raske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hakkama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saada</w:t>
      </w:r>
      <w:proofErr w:type="spellEnd"/>
    </w:p>
    <w:p w14:paraId="00000062" w14:textId="77777777" w:rsidR="00A577A8" w:rsidRDefault="00A577A8">
      <w:pPr>
        <w:spacing w:line="240" w:lineRule="auto"/>
        <w:jc w:val="both"/>
        <w:rPr>
          <w:rFonts w:ascii="Fira Sans Light" w:eastAsia="Fira Sans Light" w:hAnsi="Fira Sans Light" w:cs="Fira Sans Light"/>
          <w:highlight w:val="white"/>
        </w:rPr>
      </w:pPr>
    </w:p>
    <w:p w14:paraId="00000063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proofErr w:type="spellStart"/>
      <w:r w:rsidRPr="00283A82">
        <w:rPr>
          <w:rFonts w:ascii="Fira Sans" w:eastAsia="Fira Sans" w:hAnsi="Fira Sans" w:cs="Fira Sans"/>
          <w:b/>
          <w:i/>
          <w:iCs/>
        </w:rPr>
        <w:t>Hinnang</w:t>
      </w:r>
      <w:proofErr w:type="spellEnd"/>
      <w:r w:rsidRPr="00283A82">
        <w:rPr>
          <w:rFonts w:ascii="Fira Sans" w:eastAsia="Fira Sans" w:hAnsi="Fira Sans" w:cs="Fira Sans"/>
          <w:b/>
          <w:i/>
          <w:iCs/>
        </w:rPr>
        <w:t xml:space="preserve"> </w:t>
      </w:r>
      <w:proofErr w:type="spellStart"/>
      <w:r w:rsidRPr="00283A82">
        <w:rPr>
          <w:rFonts w:ascii="Fira Sans" w:eastAsia="Fira Sans" w:hAnsi="Fira Sans" w:cs="Fira Sans"/>
          <w:b/>
          <w:i/>
          <w:iCs/>
        </w:rPr>
        <w:t>ajakirjanduse</w:t>
      </w:r>
      <w:proofErr w:type="spellEnd"/>
      <w:r w:rsidRPr="00283A82">
        <w:rPr>
          <w:rFonts w:ascii="Fira Sans" w:eastAsia="Fira Sans" w:hAnsi="Fira Sans" w:cs="Fira Sans"/>
          <w:b/>
          <w:i/>
          <w:iCs/>
        </w:rPr>
        <w:t xml:space="preserve"> </w:t>
      </w:r>
      <w:proofErr w:type="spellStart"/>
      <w:r w:rsidRPr="00283A82">
        <w:rPr>
          <w:rFonts w:ascii="Fira Sans" w:eastAsia="Fira Sans" w:hAnsi="Fira Sans" w:cs="Fira Sans"/>
          <w:b/>
          <w:i/>
          <w:iCs/>
        </w:rPr>
        <w:t>usaldusväärsusele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-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Tunnus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täpsustamisel</w:t>
      </w:r>
      <w:proofErr w:type="spellEnd"/>
    </w:p>
    <w:p w14:paraId="45EF768C" w14:textId="77777777" w:rsidR="00283A82" w:rsidRDefault="00283A82">
      <w:pPr>
        <w:spacing w:line="240" w:lineRule="auto"/>
        <w:jc w:val="both"/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(1 vastus)</w:t>
      </w:r>
    </w:p>
    <w:p w14:paraId="00000064" w14:textId="05270B77" w:rsidR="00A577A8" w:rsidRDefault="00000000">
      <w:pPr>
        <w:spacing w:line="240" w:lineRule="auto"/>
        <w:jc w:val="both"/>
        <w:rPr>
          <w:rFonts w:ascii="Fira Sans ExtraLight" w:eastAsia="Fira Sans ExtraLight" w:hAnsi="Fira Sans ExtraLight" w:cs="Fira Sans ExtraLight"/>
          <w:i/>
        </w:rPr>
      </w:pPr>
      <w:r>
        <w:rPr>
          <w:rFonts w:ascii="Fira Sans ExtraLight" w:eastAsia="Fira Sans ExtraLight" w:hAnsi="Fira Sans ExtraLight" w:cs="Fira Sans ExtraLight"/>
          <w:i/>
        </w:rPr>
        <w:t>…</w:t>
      </w:r>
    </w:p>
    <w:p w14:paraId="00000065" w14:textId="77777777" w:rsidR="00A577A8" w:rsidRDefault="00A577A8">
      <w:pPr>
        <w:spacing w:line="240" w:lineRule="auto"/>
        <w:jc w:val="both"/>
        <w:rPr>
          <w:rFonts w:ascii="Fira Sans ExtraLight" w:eastAsia="Fira Sans ExtraLight" w:hAnsi="Fira Sans ExtraLight" w:cs="Fira Sans ExtraLight"/>
          <w:i/>
        </w:rPr>
      </w:pPr>
    </w:p>
    <w:p w14:paraId="00000066" w14:textId="77777777" w:rsidR="00A577A8" w:rsidRDefault="00000000">
      <w:pPr>
        <w:spacing w:line="240" w:lineRule="auto"/>
        <w:jc w:val="both"/>
        <w:rPr>
          <w:rFonts w:ascii="Times New Roman" w:eastAsia="Times New Roman" w:hAnsi="Times New Roman" w:cs="Times New Roman"/>
          <w:i/>
          <w:color w:val="FF0000"/>
          <w:sz w:val="20"/>
          <w:szCs w:val="20"/>
        </w:rPr>
      </w:pPr>
      <w:proofErr w:type="spellStart"/>
      <w:r w:rsidRPr="00283A82">
        <w:rPr>
          <w:rFonts w:ascii="Fira Sans" w:eastAsia="Fira Sans" w:hAnsi="Fira Sans" w:cs="Fira Sans"/>
          <w:b/>
          <w:i/>
          <w:iCs/>
        </w:rPr>
        <w:t>Hinnang</w:t>
      </w:r>
      <w:proofErr w:type="spellEnd"/>
      <w:r w:rsidRPr="00283A82">
        <w:rPr>
          <w:rFonts w:ascii="Fira Sans" w:eastAsia="Fira Sans" w:hAnsi="Fira Sans" w:cs="Fira Sans"/>
          <w:b/>
          <w:i/>
          <w:iCs/>
        </w:rPr>
        <w:t xml:space="preserve"> Earth 4 All </w:t>
      </w:r>
      <w:proofErr w:type="spellStart"/>
      <w:r w:rsidRPr="00283A82">
        <w:rPr>
          <w:rFonts w:ascii="Fira Sans" w:eastAsia="Fira Sans" w:hAnsi="Fira Sans" w:cs="Fira Sans"/>
          <w:b/>
          <w:i/>
          <w:iCs/>
        </w:rPr>
        <w:t>valdkondade</w:t>
      </w:r>
      <w:proofErr w:type="spellEnd"/>
      <w:r w:rsidRPr="00283A82">
        <w:rPr>
          <w:rFonts w:ascii="Fira Sans" w:eastAsia="Fira Sans" w:hAnsi="Fira Sans" w:cs="Fira Sans"/>
          <w:b/>
          <w:i/>
          <w:iCs/>
        </w:rPr>
        <w:t xml:space="preserve"> </w:t>
      </w:r>
      <w:proofErr w:type="spellStart"/>
      <w:r w:rsidRPr="00283A82">
        <w:rPr>
          <w:rFonts w:ascii="Fira Sans" w:eastAsia="Fira Sans" w:hAnsi="Fira Sans" w:cs="Fira Sans"/>
          <w:b/>
          <w:i/>
          <w:iCs/>
        </w:rPr>
        <w:t>olulisusele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-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Tunnus</w:t>
      </w:r>
      <w:proofErr w:type="spellEnd"/>
      <w:r>
        <w:rPr>
          <w:rFonts w:ascii="Fira Sans ExtraLight" w:eastAsia="Fira Sans ExtraLight" w:hAnsi="Fira Sans ExtraLight" w:cs="Fira Sans ExtraLight"/>
          <w:i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  <w:i/>
        </w:rPr>
        <w:t>loomisel</w:t>
      </w:r>
      <w:proofErr w:type="spellEnd"/>
    </w:p>
    <w:p w14:paraId="00000067" w14:textId="404C8F51" w:rsidR="00A577A8" w:rsidRDefault="00000000">
      <w:pPr>
        <w:spacing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i/>
          <w:sz w:val="20"/>
          <w:szCs w:val="20"/>
        </w:rPr>
        <w:t>…</w:t>
      </w:r>
    </w:p>
    <w:p w14:paraId="00000068" w14:textId="77777777" w:rsidR="00A577A8" w:rsidRDefault="00A577A8">
      <w:pPr>
        <w:rPr>
          <w:rFonts w:ascii="Fira Sans" w:eastAsia="Fira Sans" w:hAnsi="Fira Sans" w:cs="Fira Sans"/>
          <w:b/>
        </w:rPr>
      </w:pPr>
    </w:p>
    <w:p w14:paraId="00000069" w14:textId="77777777" w:rsidR="00A577A8" w:rsidRDefault="00000000">
      <w:pPr>
        <w:rPr>
          <w:rFonts w:ascii="Fira Sans" w:eastAsia="Fira Sans" w:hAnsi="Fira Sans" w:cs="Fira Sans"/>
          <w:b/>
        </w:rPr>
      </w:pPr>
      <w:r>
        <w:rPr>
          <w:rFonts w:ascii="Fira Sans" w:eastAsia="Fira Sans" w:hAnsi="Fira Sans" w:cs="Fira Sans"/>
          <w:b/>
        </w:rPr>
        <w:t xml:space="preserve">Kui </w:t>
      </w:r>
      <w:proofErr w:type="spellStart"/>
      <w:r>
        <w:rPr>
          <w:rFonts w:ascii="Fira Sans" w:eastAsia="Fira Sans" w:hAnsi="Fira Sans" w:cs="Fira Sans"/>
          <w:b/>
        </w:rPr>
        <w:t>tõsine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probleem</w:t>
      </w:r>
      <w:proofErr w:type="spellEnd"/>
      <w:r>
        <w:rPr>
          <w:rFonts w:ascii="Fira Sans" w:eastAsia="Fira Sans" w:hAnsi="Fira Sans" w:cs="Fira Sans"/>
          <w:b/>
        </w:rPr>
        <w:t xml:space="preserve"> on </w:t>
      </w:r>
      <w:proofErr w:type="spellStart"/>
      <w:r>
        <w:rPr>
          <w:rFonts w:ascii="Fira Sans" w:eastAsia="Fira Sans" w:hAnsi="Fira Sans" w:cs="Fira Sans"/>
          <w:b/>
        </w:rPr>
        <w:t>Sinu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arvates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praegusel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hetkel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kliimamuutused</w:t>
      </w:r>
      <w:proofErr w:type="spellEnd"/>
      <w:r>
        <w:rPr>
          <w:rFonts w:ascii="Fira Sans" w:eastAsia="Fira Sans" w:hAnsi="Fira Sans" w:cs="Fira Sans"/>
          <w:b/>
        </w:rPr>
        <w:t xml:space="preserve">? </w:t>
      </w:r>
    </w:p>
    <w:p w14:paraId="0000006A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Palun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kasuta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skaalat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ühest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kümneni</w:t>
      </w:r>
      <w:proofErr w:type="spellEnd"/>
      <w:r>
        <w:rPr>
          <w:rFonts w:ascii="Fira Sans" w:eastAsia="Fira Sans" w:hAnsi="Fira Sans" w:cs="Fira Sans"/>
          <w:b/>
        </w:rPr>
        <w:t xml:space="preserve">, </w:t>
      </w:r>
      <w:proofErr w:type="spellStart"/>
      <w:r>
        <w:rPr>
          <w:rFonts w:ascii="Fira Sans" w:eastAsia="Fira Sans" w:hAnsi="Fira Sans" w:cs="Fira Sans"/>
          <w:b/>
        </w:rPr>
        <w:t>kus</w:t>
      </w:r>
      <w:proofErr w:type="spellEnd"/>
      <w:r>
        <w:rPr>
          <w:rFonts w:ascii="Fira Sans" w:eastAsia="Fira Sans" w:hAnsi="Fira Sans" w:cs="Fira Sans"/>
          <w:b/>
        </w:rPr>
        <w:t xml:space="preserve"> 1 </w:t>
      </w:r>
      <w:proofErr w:type="spellStart"/>
      <w:r>
        <w:rPr>
          <w:rFonts w:ascii="Fira Sans" w:eastAsia="Fira Sans" w:hAnsi="Fira Sans" w:cs="Fira Sans"/>
          <w:b/>
        </w:rPr>
        <w:t>tähendab</w:t>
      </w:r>
      <w:proofErr w:type="spellEnd"/>
      <w:r>
        <w:rPr>
          <w:rFonts w:ascii="Fira Sans" w:eastAsia="Fira Sans" w:hAnsi="Fira Sans" w:cs="Fira Sans"/>
          <w:b/>
        </w:rPr>
        <w:t xml:space="preserve">, et </w:t>
      </w:r>
      <w:proofErr w:type="spellStart"/>
      <w:r>
        <w:rPr>
          <w:rFonts w:ascii="Fira Sans" w:eastAsia="Fira Sans" w:hAnsi="Fira Sans" w:cs="Fira Sans"/>
          <w:b/>
        </w:rPr>
        <w:t>ei</w:t>
      </w:r>
      <w:proofErr w:type="spellEnd"/>
      <w:r>
        <w:rPr>
          <w:rFonts w:ascii="Fira Sans" w:eastAsia="Fira Sans" w:hAnsi="Fira Sans" w:cs="Fira Sans"/>
          <w:b/>
        </w:rPr>
        <w:t xml:space="preserve"> ole </w:t>
      </w:r>
      <w:proofErr w:type="spellStart"/>
      <w:r>
        <w:rPr>
          <w:rFonts w:ascii="Fira Sans" w:eastAsia="Fira Sans" w:hAnsi="Fira Sans" w:cs="Fira Sans"/>
          <w:b/>
        </w:rPr>
        <w:t>üldse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tõsine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probleem</w:t>
      </w:r>
      <w:proofErr w:type="spellEnd"/>
      <w:r>
        <w:rPr>
          <w:rFonts w:ascii="Fira Sans" w:eastAsia="Fira Sans" w:hAnsi="Fira Sans" w:cs="Fira Sans"/>
          <w:b/>
        </w:rPr>
        <w:t xml:space="preserve">, ja 10 </w:t>
      </w:r>
      <w:proofErr w:type="spellStart"/>
      <w:r>
        <w:rPr>
          <w:rFonts w:ascii="Fira Sans" w:eastAsia="Fira Sans" w:hAnsi="Fira Sans" w:cs="Fira Sans"/>
          <w:b/>
        </w:rPr>
        <w:t>tähendab</w:t>
      </w:r>
      <w:proofErr w:type="spellEnd"/>
      <w:r>
        <w:rPr>
          <w:rFonts w:ascii="Fira Sans" w:eastAsia="Fira Sans" w:hAnsi="Fira Sans" w:cs="Fira Sans"/>
          <w:b/>
        </w:rPr>
        <w:t xml:space="preserve">, et </w:t>
      </w:r>
      <w:proofErr w:type="spellStart"/>
      <w:r>
        <w:rPr>
          <w:rFonts w:ascii="Fira Sans" w:eastAsia="Fira Sans" w:hAnsi="Fira Sans" w:cs="Fira Sans"/>
          <w:b/>
        </w:rPr>
        <w:t>probleem</w:t>
      </w:r>
      <w:proofErr w:type="spellEnd"/>
      <w:r>
        <w:rPr>
          <w:rFonts w:ascii="Fira Sans" w:eastAsia="Fira Sans" w:hAnsi="Fira Sans" w:cs="Fira Sans"/>
          <w:b/>
        </w:rPr>
        <w:t xml:space="preserve"> on </w:t>
      </w:r>
      <w:proofErr w:type="spellStart"/>
      <w:r>
        <w:rPr>
          <w:rFonts w:ascii="Fira Sans" w:eastAsia="Fira Sans" w:hAnsi="Fira Sans" w:cs="Fira Sans"/>
          <w:b/>
        </w:rPr>
        <w:t>äärmiselt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tõsine</w:t>
      </w:r>
      <w:proofErr w:type="spellEnd"/>
      <w:r>
        <w:rPr>
          <w:rFonts w:ascii="Fira Sans" w:eastAsia="Fira Sans" w:hAnsi="Fira Sans" w:cs="Fira Sans"/>
          <w:b/>
        </w:rPr>
        <w:t>.</w:t>
      </w:r>
    </w:p>
    <w:p w14:paraId="0000006B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 1-2-3-4-5-6-7-8-9-10</w:t>
      </w:r>
    </w:p>
    <w:p w14:paraId="0000006C" w14:textId="77777777" w:rsidR="00A577A8" w:rsidRDefault="00A577A8">
      <w:pPr>
        <w:spacing w:line="240" w:lineRule="auto"/>
        <w:jc w:val="both"/>
        <w:rPr>
          <w:rFonts w:ascii="Fira Sans Light" w:eastAsia="Fira Sans Light" w:hAnsi="Fira Sans Light" w:cs="Fira Sans Light"/>
          <w:highlight w:val="white"/>
        </w:rPr>
      </w:pPr>
    </w:p>
    <w:p w14:paraId="0000006D" w14:textId="77777777" w:rsidR="00A577A8" w:rsidRDefault="00000000">
      <w:pPr>
        <w:rPr>
          <w:rFonts w:ascii="Fira Sans ExtraLight" w:eastAsia="Fira Sans ExtraLight" w:hAnsi="Fira Sans ExtraLight" w:cs="Fira Sans ExtraLight"/>
          <w:i/>
        </w:rPr>
      </w:pPr>
      <w:proofErr w:type="spellStart"/>
      <w:r>
        <w:rPr>
          <w:rFonts w:ascii="Fira Sans" w:eastAsia="Fira Sans" w:hAnsi="Fira Sans" w:cs="Fira Sans"/>
          <w:b/>
        </w:rPr>
        <w:t>Rahvakogu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kestab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gramStart"/>
      <w:r>
        <w:rPr>
          <w:rFonts w:ascii="Fira Sans" w:eastAsia="Fira Sans" w:hAnsi="Fira Sans" w:cs="Fira Sans"/>
          <w:b/>
        </w:rPr>
        <w:t>13.septembrist</w:t>
      </w:r>
      <w:proofErr w:type="gramEnd"/>
      <w:r>
        <w:rPr>
          <w:rFonts w:ascii="Fira Sans" w:eastAsia="Fira Sans" w:hAnsi="Fira Sans" w:cs="Fira Sans"/>
          <w:b/>
        </w:rPr>
        <w:t xml:space="preserve"> 12.oktoobrini ja </w:t>
      </w:r>
      <w:proofErr w:type="spellStart"/>
      <w:r>
        <w:rPr>
          <w:rFonts w:ascii="Fira Sans" w:eastAsia="Fira Sans" w:hAnsi="Fira Sans" w:cs="Fira Sans"/>
          <w:b/>
        </w:rPr>
        <w:t>kõik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kohtumised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moodustavad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terviku</w:t>
      </w:r>
      <w:proofErr w:type="spellEnd"/>
      <w:r>
        <w:rPr>
          <w:rFonts w:ascii="Fira Sans" w:eastAsia="Fira Sans" w:hAnsi="Fira Sans" w:cs="Fira Sans"/>
          <w:b/>
        </w:rPr>
        <w:t xml:space="preserve">. </w:t>
      </w:r>
      <w:proofErr w:type="spellStart"/>
      <w:r>
        <w:rPr>
          <w:rFonts w:ascii="Fira Sans" w:eastAsia="Fira Sans" w:hAnsi="Fira Sans" w:cs="Fira Sans"/>
          <w:b/>
        </w:rPr>
        <w:t>Seetõttu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ootame</w:t>
      </w:r>
      <w:proofErr w:type="spellEnd"/>
      <w:r>
        <w:rPr>
          <w:rFonts w:ascii="Fira Sans" w:eastAsia="Fira Sans" w:hAnsi="Fira Sans" w:cs="Fira Sans"/>
          <w:b/>
        </w:rPr>
        <w:t xml:space="preserve">, et </w:t>
      </w:r>
      <w:proofErr w:type="spellStart"/>
      <w:r>
        <w:rPr>
          <w:rFonts w:ascii="Fira Sans" w:eastAsia="Fira Sans" w:hAnsi="Fira Sans" w:cs="Fira Sans"/>
          <w:b/>
        </w:rPr>
        <w:t>rahvakogus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osaledes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arvestad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kohale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tulemisega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kõigile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kohtumistele</w:t>
      </w:r>
      <w:proofErr w:type="spellEnd"/>
      <w:r>
        <w:rPr>
          <w:rFonts w:ascii="Fira Sans" w:eastAsia="Fira Sans" w:hAnsi="Fira Sans" w:cs="Fira Sans"/>
          <w:b/>
        </w:rPr>
        <w:t xml:space="preserve">. Kui Sa aga </w:t>
      </w:r>
      <w:proofErr w:type="spellStart"/>
      <w:r>
        <w:rPr>
          <w:rFonts w:ascii="Fira Sans" w:eastAsia="Fira Sans" w:hAnsi="Fira Sans" w:cs="Fira Sans"/>
          <w:b/>
        </w:rPr>
        <w:t>mõnel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kohtumisel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siiski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osaleda</w:t>
      </w:r>
      <w:proofErr w:type="spellEnd"/>
      <w:r>
        <w:rPr>
          <w:rFonts w:ascii="Fira Sans" w:eastAsia="Fira Sans" w:hAnsi="Fira Sans" w:cs="Fira Sans"/>
          <w:b/>
        </w:rPr>
        <w:t xml:space="preserve"> EI SAA, </w:t>
      </w:r>
      <w:proofErr w:type="spellStart"/>
      <w:r>
        <w:rPr>
          <w:rFonts w:ascii="Fira Sans" w:eastAsia="Fira Sans" w:hAnsi="Fira Sans" w:cs="Fira Sans"/>
          <w:b/>
        </w:rPr>
        <w:t>siis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palun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märgi</w:t>
      </w:r>
      <w:proofErr w:type="spellEnd"/>
      <w:r>
        <w:rPr>
          <w:rFonts w:ascii="Fira Sans" w:eastAsia="Fira Sans" w:hAnsi="Fira Sans" w:cs="Fira Sans"/>
          <w:b/>
        </w:rPr>
        <w:t xml:space="preserve"> need </w:t>
      </w:r>
      <w:proofErr w:type="spellStart"/>
      <w:r>
        <w:rPr>
          <w:rFonts w:ascii="Fira Sans" w:eastAsia="Fira Sans" w:hAnsi="Fira Sans" w:cs="Fira Sans"/>
          <w:b/>
        </w:rPr>
        <w:t>päevad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siin</w:t>
      </w:r>
      <w:proofErr w:type="spellEnd"/>
      <w:r>
        <w:rPr>
          <w:rFonts w:ascii="Fira Sans" w:eastAsia="Fira Sans" w:hAnsi="Fira Sans" w:cs="Fira Sans"/>
          <w:b/>
        </w:rPr>
        <w:t>:</w:t>
      </w:r>
    </w:p>
    <w:p w14:paraId="0000006E" w14:textId="77777777" w:rsidR="00A577A8" w:rsidRDefault="00000000">
      <w:pPr>
        <w:rPr>
          <w:i/>
          <w:sz w:val="20"/>
          <w:szCs w:val="20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Tutvumise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>
        <w:rPr>
          <w:rFonts w:ascii="Fira Sans ExtraLight" w:eastAsia="Fira Sans ExtraLight" w:hAnsi="Fira Sans ExtraLight" w:cs="Fira Sans ExtraLight"/>
        </w:rPr>
        <w:t>fookuse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valimise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– 13. </w:t>
      </w:r>
      <w:proofErr w:type="spellStart"/>
      <w:r>
        <w:rPr>
          <w:rFonts w:ascii="Fira Sans ExtraLight" w:eastAsia="Fira Sans ExtraLight" w:hAnsi="Fira Sans ExtraLight" w:cs="Fira Sans ExtraLight"/>
        </w:rPr>
        <w:t>september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laupäev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kell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10-17 </w:t>
      </w:r>
      <w:proofErr w:type="spellStart"/>
      <w:r>
        <w:rPr>
          <w:rFonts w:ascii="Fira Sans ExtraLight" w:eastAsia="Fira Sans ExtraLight" w:hAnsi="Fira Sans ExtraLight" w:cs="Fira Sans ExtraLight"/>
        </w:rPr>
        <w:t>Pärnus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Nooruse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majas</w:t>
      </w:r>
      <w:proofErr w:type="spellEnd"/>
    </w:p>
    <w:p w14:paraId="0000006F" w14:textId="1A2458A0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Teadmiste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omandamise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– </w:t>
      </w:r>
      <w:proofErr w:type="gramStart"/>
      <w:r>
        <w:rPr>
          <w:rFonts w:ascii="Fira Sans ExtraLight" w:eastAsia="Fira Sans ExtraLight" w:hAnsi="Fira Sans ExtraLight" w:cs="Fira Sans ExtraLight"/>
        </w:rPr>
        <w:t>28.september</w:t>
      </w:r>
      <w:proofErr w:type="gram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laupäev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kellaaeg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ja 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koht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</w:p>
    <w:p w14:paraId="00000070" w14:textId="19E231F8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Huvirühmade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kuulamise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– 29. </w:t>
      </w:r>
      <w:proofErr w:type="spellStart"/>
      <w:r>
        <w:rPr>
          <w:rFonts w:ascii="Fira Sans ExtraLight" w:eastAsia="Fira Sans ExtraLight" w:hAnsi="Fira Sans ExtraLight" w:cs="Fira Sans ExtraLight"/>
        </w:rPr>
        <w:t>september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pühapäev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kellaaeg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ja 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koht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</w:p>
    <w:p w14:paraId="00000071" w14:textId="1EC444AD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Rühmaarutelude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- 11. </w:t>
      </w:r>
      <w:proofErr w:type="spellStart"/>
      <w:r>
        <w:rPr>
          <w:rFonts w:ascii="Fira Sans ExtraLight" w:eastAsia="Fira Sans ExtraLight" w:hAnsi="Fira Sans ExtraLight" w:cs="Fira Sans ExtraLight"/>
        </w:rPr>
        <w:t>oktoober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laupäev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kell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kellaaeg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ja 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koht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</w:p>
    <w:p w14:paraId="00000072" w14:textId="16E781C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Otsustamise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>
        <w:rPr>
          <w:rFonts w:ascii="Fira Sans ExtraLight" w:eastAsia="Fira Sans ExtraLight" w:hAnsi="Fira Sans ExtraLight" w:cs="Fira Sans ExtraLight"/>
        </w:rPr>
        <w:t>pidulik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lõpetamine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– 12. </w:t>
      </w:r>
      <w:proofErr w:type="spellStart"/>
      <w:r>
        <w:rPr>
          <w:rFonts w:ascii="Fira Sans ExtraLight" w:eastAsia="Fira Sans ExtraLight" w:hAnsi="Fira Sans ExtraLight" w:cs="Fira Sans ExtraLight"/>
        </w:rPr>
        <w:t>oktoober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pühapäev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kellaaeg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ja </w:t>
      </w:r>
      <w:proofErr w:type="spellStart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koht</w:t>
      </w:r>
      <w:proofErr w:type="spellEnd"/>
      <w:r w:rsid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</w:p>
    <w:p w14:paraId="00000074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75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Millisel</w:t>
      </w:r>
      <w:proofErr w:type="spellEnd"/>
      <w:r>
        <w:rPr>
          <w:rFonts w:ascii="Fira Sans" w:eastAsia="Fira Sans" w:hAnsi="Fira Sans" w:cs="Fira Sans"/>
          <w:b/>
        </w:rPr>
        <w:t xml:space="preserve"> e-</w:t>
      </w:r>
      <w:proofErr w:type="spellStart"/>
      <w:r>
        <w:rPr>
          <w:rFonts w:ascii="Fira Sans" w:eastAsia="Fira Sans" w:hAnsi="Fira Sans" w:cs="Fira Sans"/>
          <w:b/>
        </w:rPr>
        <w:t>posti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aadressil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saame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Sinuga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proofErr w:type="gramStart"/>
      <w:r>
        <w:rPr>
          <w:rFonts w:ascii="Fira Sans" w:eastAsia="Fira Sans" w:hAnsi="Fira Sans" w:cs="Fira Sans"/>
          <w:b/>
        </w:rPr>
        <w:t>ühendust</w:t>
      </w:r>
      <w:proofErr w:type="spellEnd"/>
      <w:r>
        <w:rPr>
          <w:rFonts w:ascii="Fira Sans" w:eastAsia="Fira Sans" w:hAnsi="Fira Sans" w:cs="Fira Sans"/>
          <w:b/>
        </w:rPr>
        <w:t>?*</w:t>
      </w:r>
      <w:proofErr w:type="gramEnd"/>
    </w:p>
    <w:p w14:paraId="00000076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lastRenderedPageBreak/>
        <w:t>—--</w:t>
      </w:r>
    </w:p>
    <w:p w14:paraId="00000077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78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Millisel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telefoninumbril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saame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r>
        <w:rPr>
          <w:rFonts w:ascii="Fira Sans" w:eastAsia="Fira Sans" w:hAnsi="Fira Sans" w:cs="Fira Sans"/>
          <w:b/>
        </w:rPr>
        <w:t>Sinuga</w:t>
      </w:r>
      <w:proofErr w:type="spellEnd"/>
      <w:r>
        <w:rPr>
          <w:rFonts w:ascii="Fira Sans" w:eastAsia="Fira Sans" w:hAnsi="Fira Sans" w:cs="Fira Sans"/>
          <w:b/>
        </w:rPr>
        <w:t xml:space="preserve"> </w:t>
      </w:r>
      <w:proofErr w:type="spellStart"/>
      <w:proofErr w:type="gramStart"/>
      <w:r>
        <w:rPr>
          <w:rFonts w:ascii="Fira Sans" w:eastAsia="Fira Sans" w:hAnsi="Fira Sans" w:cs="Fira Sans"/>
          <w:b/>
        </w:rPr>
        <w:t>ühendust</w:t>
      </w:r>
      <w:proofErr w:type="spellEnd"/>
      <w:r>
        <w:rPr>
          <w:rFonts w:ascii="Fira Sans" w:eastAsia="Fira Sans" w:hAnsi="Fira Sans" w:cs="Fira Sans"/>
          <w:b/>
        </w:rPr>
        <w:t>?*</w:t>
      </w:r>
      <w:proofErr w:type="gramEnd"/>
    </w:p>
    <w:p w14:paraId="00000079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>—--</w:t>
      </w:r>
    </w:p>
    <w:p w14:paraId="0000007A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7B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37D1B359" w14:textId="5181F4A8" w:rsidR="00283A82" w:rsidRPr="00283A82" w:rsidRDefault="00000000" w:rsidP="00283A82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Kinnitused</w:t>
      </w:r>
      <w:proofErr w:type="spellEnd"/>
      <w:r>
        <w:rPr>
          <w:rFonts w:ascii="Fira Sans" w:eastAsia="Fira Sans" w:hAnsi="Fira Sans" w:cs="Fira Sans"/>
          <w:b/>
        </w:rPr>
        <w:t>:</w:t>
      </w:r>
    </w:p>
    <w:p w14:paraId="73EB8158" w14:textId="77777777" w:rsidR="00283A82" w:rsidRDefault="00283A82" w:rsidP="00283A82">
      <w:pPr>
        <w:rPr>
          <w:rFonts w:ascii="Fira Sans ExtraLight" w:eastAsia="Fira Sans ExtraLight" w:hAnsi="Fira Sans ExtraLight" w:cs="Fira Sans ExtraLight"/>
        </w:rPr>
      </w:pPr>
    </w:p>
    <w:p w14:paraId="0000007D" w14:textId="59A200C8" w:rsidR="00A577A8" w:rsidRDefault="00283A82" w:rsidP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__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 xml:space="preserve">Kinnitan 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et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mul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ei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ole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tööalaseid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erakondlikke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ega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ärihuvisid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tulemustega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seoses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. </w:t>
      </w:r>
    </w:p>
    <w:p w14:paraId="0000007E" w14:textId="12239DFE" w:rsidR="00A577A8" w:rsidRDefault="00283A82" w:rsidP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__ </w:t>
      </w:r>
      <w:r w:rsidR="00000000">
        <w:rPr>
          <w:rFonts w:ascii="Fira Sans ExtraLight" w:eastAsia="Fira Sans ExtraLight" w:hAnsi="Fira Sans ExtraLight" w:cs="Fira Sans ExtraLight"/>
        </w:rPr>
        <w:t xml:space="preserve">Olen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alla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18-aastane ja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valituks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osutamisel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küsin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vanematelt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nõusoleku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>.</w:t>
      </w:r>
    </w:p>
    <w:p w14:paraId="0000007F" w14:textId="0C4720C1" w:rsidR="00A577A8" w:rsidRDefault="00283A82" w:rsidP="00283A82">
      <w:pPr>
        <w:rPr>
          <w:rFonts w:ascii="Fira Sans ExtraLight" w:eastAsia="Fira Sans ExtraLight" w:hAnsi="Fira Sans ExtraLight" w:cs="Fira Sans ExtraLight"/>
        </w:rPr>
      </w:pPr>
      <w:r>
        <w:rPr>
          <w:rFonts w:ascii="Fira Sans ExtraLight" w:eastAsia="Fira Sans ExtraLight" w:hAnsi="Fira Sans ExtraLight" w:cs="Fira Sans ExtraLight"/>
        </w:rPr>
        <w:t xml:space="preserve">__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Rahvakogu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tööpäevadel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osalemise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eest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on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ette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nähtud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kõigile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päevatasu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. Olen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teadlik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, et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päevatasu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saab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kohtumisel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kohapeal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levinud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poekettide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kinkekaartidena</w:t>
      </w:r>
      <w:proofErr w:type="spellEnd"/>
      <w:r w:rsidR="00000000"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 w:rsidR="00000000">
        <w:rPr>
          <w:rFonts w:ascii="Fira Sans ExtraLight" w:eastAsia="Fira Sans ExtraLight" w:hAnsi="Fira Sans ExtraLight" w:cs="Fira Sans ExtraLight"/>
        </w:rPr>
        <w:t>koguvääringus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(</w:t>
      </w:r>
      <w:proofErr w:type="spellStart"/>
      <w:r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 w:rsidR="00000000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.</w:t>
      </w:r>
    </w:p>
    <w:p w14:paraId="00000080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81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82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00000083" w14:textId="77777777" w:rsidR="00A577A8" w:rsidRDefault="00000000">
      <w:pPr>
        <w:rPr>
          <w:rFonts w:ascii="Fira Sans" w:eastAsia="Fira Sans" w:hAnsi="Fira Sans" w:cs="Fira Sans"/>
          <w:b/>
        </w:rPr>
      </w:pPr>
      <w:proofErr w:type="spellStart"/>
      <w:r>
        <w:rPr>
          <w:rFonts w:ascii="Fira Sans" w:eastAsia="Fira Sans" w:hAnsi="Fira Sans" w:cs="Fira Sans"/>
          <w:b/>
        </w:rPr>
        <w:t>Lõputekst</w:t>
      </w:r>
      <w:proofErr w:type="spellEnd"/>
      <w:r>
        <w:rPr>
          <w:rFonts w:ascii="Fira Sans" w:eastAsia="Fira Sans" w:hAnsi="Fira Sans" w:cs="Fira Sans"/>
          <w:b/>
        </w:rPr>
        <w:t>:</w:t>
      </w:r>
    </w:p>
    <w:p w14:paraId="00000084" w14:textId="77777777" w:rsidR="00A577A8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Aitäh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et </w:t>
      </w:r>
      <w:proofErr w:type="spellStart"/>
      <w:r>
        <w:rPr>
          <w:rFonts w:ascii="Fira Sans ExtraLight" w:eastAsia="Fira Sans ExtraLight" w:hAnsi="Fira Sans ExtraLight" w:cs="Fira Sans ExtraLight"/>
        </w:rPr>
        <w:t>otsustasid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esindada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endale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sarnaseid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eestimaalasi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>
        <w:rPr>
          <w:rFonts w:ascii="Fira Sans ExtraLight" w:eastAsia="Fira Sans ExtraLight" w:hAnsi="Fira Sans ExtraLight" w:cs="Fira Sans ExtraLight"/>
        </w:rPr>
        <w:t>oma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maakonda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! Oma </w:t>
      </w:r>
      <w:proofErr w:type="spellStart"/>
      <w:r>
        <w:rPr>
          <w:rFonts w:ascii="Fira Sans ExtraLight" w:eastAsia="Fira Sans ExtraLight" w:hAnsi="Fira Sans ExtraLight" w:cs="Fira Sans ExtraLight"/>
        </w:rPr>
        <w:t>huvi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üles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näitamine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on </w:t>
      </w:r>
      <w:proofErr w:type="spellStart"/>
      <w:r>
        <w:rPr>
          <w:rFonts w:ascii="Fira Sans ExtraLight" w:eastAsia="Fira Sans ExtraLight" w:hAnsi="Fira Sans ExtraLight" w:cs="Fira Sans ExtraLight"/>
        </w:rPr>
        <w:t>oluline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ja </w:t>
      </w:r>
      <w:proofErr w:type="spellStart"/>
      <w:r>
        <w:rPr>
          <w:rFonts w:ascii="Fira Sans ExtraLight" w:eastAsia="Fira Sans ExtraLight" w:hAnsi="Fira Sans ExtraLight" w:cs="Fira Sans ExtraLight"/>
        </w:rPr>
        <w:t>aitab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Eestis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kõigi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elanike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kaasamist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parandada</w:t>
      </w:r>
      <w:proofErr w:type="spellEnd"/>
      <w:r>
        <w:rPr>
          <w:rFonts w:ascii="Fira Sans ExtraLight" w:eastAsia="Fira Sans ExtraLight" w:hAnsi="Fira Sans ExtraLight" w:cs="Fira Sans ExtraLight"/>
        </w:rPr>
        <w:t>.</w:t>
      </w:r>
    </w:p>
    <w:p w14:paraId="00000085" w14:textId="77777777" w:rsidR="00A577A8" w:rsidRDefault="00A577A8">
      <w:pPr>
        <w:rPr>
          <w:rFonts w:ascii="Fira Sans ExtraLight" w:eastAsia="Fira Sans ExtraLight" w:hAnsi="Fira Sans ExtraLight" w:cs="Fira Sans ExtraLight"/>
        </w:rPr>
      </w:pPr>
    </w:p>
    <w:p w14:paraId="162C0FA0" w14:textId="5EB43CA0" w:rsidR="00283A82" w:rsidRDefault="00000000">
      <w:pPr>
        <w:rPr>
          <w:rFonts w:ascii="Fira Sans ExtraLight" w:eastAsia="Fira Sans ExtraLight" w:hAnsi="Fira Sans ExtraLight" w:cs="Fira Sans ExtraLight"/>
        </w:rPr>
      </w:pPr>
      <w:proofErr w:type="spellStart"/>
      <w:r>
        <w:rPr>
          <w:rFonts w:ascii="Fira Sans ExtraLight" w:eastAsia="Fira Sans ExtraLight" w:hAnsi="Fira Sans ExtraLight" w:cs="Fira Sans ExtraLight"/>
        </w:rPr>
        <w:t>Kõigi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="00283A82" w:rsidRPr="00283A82">
        <w:rPr>
          <w:rFonts w:ascii="Fira Sans ExtraLight" w:eastAsia="Fira Sans ExtraLight" w:hAnsi="Fira Sans ExtraLight" w:cs="Fira Sans ExtraLight"/>
          <w:sz w:val="18"/>
          <w:szCs w:val="18"/>
        </w:rPr>
        <w:t>(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kuupäev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 xml:space="preserve"> </w:t>
      </w:r>
      <w:proofErr w:type="spellStart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täpsustamisel</w:t>
      </w:r>
      <w:proofErr w:type="spellEnd"/>
      <w:r w:rsidR="00283A82" w:rsidRPr="00283A82">
        <w:rPr>
          <w:rFonts w:ascii="Fira Sans ExtraLight" w:eastAsia="Fira Sans ExtraLight" w:hAnsi="Fira Sans ExtraLight" w:cs="Fira Sans ExtraLight"/>
          <w:i/>
          <w:iCs/>
          <w:sz w:val="18"/>
          <w:szCs w:val="18"/>
        </w:rPr>
        <w:t>)</w:t>
      </w:r>
      <w:r w:rsidR="00283A82">
        <w:rPr>
          <w:rFonts w:ascii="Fira Sans ExtraLight" w:eastAsia="Fira Sans ExtraLight" w:hAnsi="Fira Sans ExtraLight" w:cs="Fira Sans ExtraLight"/>
          <w:i/>
          <w:iCs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septembriks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registreerunute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andmete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põhjal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valib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arvutiprogramm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välja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r w:rsidR="00283A82">
        <w:rPr>
          <w:rFonts w:ascii="Fira Sans ExtraLight" w:eastAsia="Fira Sans ExtraLight" w:hAnsi="Fira Sans ExtraLight" w:cs="Fira Sans ExtraLight"/>
        </w:rPr>
        <w:t>30</w:t>
      </w:r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liiget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Neile </w:t>
      </w:r>
      <w:r w:rsidR="00283A82">
        <w:rPr>
          <w:rFonts w:ascii="Fira Sans ExtraLight" w:eastAsia="Fira Sans ExtraLight" w:hAnsi="Fira Sans ExtraLight" w:cs="Fira Sans ExtraLight"/>
        </w:rPr>
        <w:t>3</w:t>
      </w:r>
      <w:r>
        <w:rPr>
          <w:rFonts w:ascii="Fira Sans ExtraLight" w:eastAsia="Fira Sans ExtraLight" w:hAnsi="Fira Sans ExtraLight" w:cs="Fira Sans ExtraLight"/>
        </w:rPr>
        <w:t xml:space="preserve">0-le </w:t>
      </w:r>
      <w:proofErr w:type="spellStart"/>
      <w:r>
        <w:rPr>
          <w:rFonts w:ascii="Fira Sans ExtraLight" w:eastAsia="Fira Sans ExtraLight" w:hAnsi="Fira Sans ExtraLight" w:cs="Fira Sans ExtraLight"/>
        </w:rPr>
        <w:t>saadame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täpse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koos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taustamaterjalidega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hiljemalt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18. </w:t>
      </w:r>
      <w:proofErr w:type="spellStart"/>
      <w:r>
        <w:rPr>
          <w:rFonts w:ascii="Fira Sans ExtraLight" w:eastAsia="Fira Sans ExtraLight" w:hAnsi="Fira Sans ExtraLight" w:cs="Fira Sans ExtraLight"/>
        </w:rPr>
        <w:t>septembril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. </w:t>
      </w:r>
      <w:proofErr w:type="spellStart"/>
      <w:r>
        <w:rPr>
          <w:rFonts w:ascii="Fira Sans ExtraLight" w:eastAsia="Fira Sans ExtraLight" w:hAnsi="Fira Sans ExtraLight" w:cs="Fira Sans ExtraLight"/>
        </w:rPr>
        <w:t>Palun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jää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ootele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- </w:t>
      </w:r>
      <w:proofErr w:type="spellStart"/>
      <w:r>
        <w:rPr>
          <w:rFonts w:ascii="Fira Sans ExtraLight" w:eastAsia="Fira Sans ExtraLight" w:hAnsi="Fira Sans ExtraLight" w:cs="Fira Sans ExtraLight"/>
        </w:rPr>
        <w:t>kui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saad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sellise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kutse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, </w:t>
      </w:r>
      <w:proofErr w:type="spellStart"/>
      <w:r>
        <w:rPr>
          <w:rFonts w:ascii="Fira Sans ExtraLight" w:eastAsia="Fira Sans ExtraLight" w:hAnsi="Fira Sans ExtraLight" w:cs="Fira Sans ExtraLight"/>
        </w:rPr>
        <w:t>siis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oled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kindlasti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valitud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rahvakogu</w:t>
      </w:r>
      <w:proofErr w:type="spellEnd"/>
      <w:r>
        <w:rPr>
          <w:rFonts w:ascii="Fira Sans ExtraLight" w:eastAsia="Fira Sans ExtraLight" w:hAnsi="Fira Sans ExtraLight" w:cs="Fira Sans ExtraLight"/>
        </w:rPr>
        <w:t xml:space="preserve"> </w:t>
      </w:r>
      <w:proofErr w:type="spellStart"/>
      <w:r>
        <w:rPr>
          <w:rFonts w:ascii="Fira Sans ExtraLight" w:eastAsia="Fira Sans ExtraLight" w:hAnsi="Fira Sans ExtraLight" w:cs="Fira Sans ExtraLight"/>
        </w:rPr>
        <w:t>liikmeks</w:t>
      </w:r>
      <w:proofErr w:type="spellEnd"/>
      <w:r>
        <w:rPr>
          <w:rFonts w:ascii="Fira Sans ExtraLight" w:eastAsia="Fira Sans ExtraLight" w:hAnsi="Fira Sans ExtraLight" w:cs="Fira Sans ExtraLight"/>
        </w:rPr>
        <w:t>.</w:t>
      </w:r>
    </w:p>
    <w:sectPr w:rsidR="00283A82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3E44EB8-2B5F-D04C-8E3C-F50527981EEF}"/>
    <w:embedItalic r:id="rId2" w:fontKey="{ADE345CE-B16F-1E4F-A7EF-6C5BDD6B489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E0A31625-9453-F44E-9B60-C9C5138C4506}"/>
    <w:embedItalic r:id="rId4" w:fontKey="{1E960422-E355-1C44-946B-E34AE578808E}"/>
  </w:font>
  <w:font w:name="Fira Sans ExtraLight">
    <w:panose1 w:val="020B0403050000020004"/>
    <w:charset w:val="00"/>
    <w:family w:val="swiss"/>
    <w:pitch w:val="variable"/>
    <w:sig w:usb0="600002FF" w:usb1="00000001" w:usb2="00000000" w:usb3="00000000" w:csb0="0000019F" w:csb1="00000000"/>
    <w:embedRegular r:id="rId5" w:fontKey="{89A77D60-A546-4C47-BC6D-77148DE39E7E}"/>
    <w:embedItalic r:id="rId6" w:fontKey="{A826A82B-FCE3-7A49-8770-0A9F6C544263}"/>
  </w:font>
  <w:font w:name="Fira Sans">
    <w:panose1 w:val="020B0503050000020004"/>
    <w:charset w:val="00"/>
    <w:family w:val="swiss"/>
    <w:pitch w:val="variable"/>
    <w:sig w:usb0="600002FF" w:usb1="00000001" w:usb2="00000000" w:usb3="00000000" w:csb0="0000019F" w:csb1="00000000"/>
    <w:embedRegular r:id="rId7" w:fontKey="{D92FDD80-76FF-264C-8BAC-96085ADDBBB7}"/>
    <w:embedBold r:id="rId8" w:fontKey="{2DFC439A-744D-E94F-9344-5E1EB76E6501}"/>
    <w:embedItalic r:id="rId9" w:fontKey="{01770D1A-ABB7-5E44-9F85-2710174C8C74}"/>
    <w:embedBoldItalic r:id="rId10" w:fontKey="{A2630039-719D-DA42-9BED-379F9FB9499C}"/>
  </w:font>
  <w:font w:name="Fira Sans Light">
    <w:panose1 w:val="020B0403050000020004"/>
    <w:charset w:val="00"/>
    <w:family w:val="swiss"/>
    <w:pitch w:val="variable"/>
    <w:sig w:usb0="600002FF" w:usb1="00000001" w:usb2="00000000" w:usb3="00000000" w:csb0="0000019F" w:csb1="00000000"/>
    <w:embedRegular r:id="rId11" w:fontKey="{C3526097-8BFF-A746-8529-7539221737F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2" w:fontKey="{A1D1B9D7-61F1-4B46-A421-4872EB7BAEF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E5EDB776-C2CE-EC4E-92A7-B59E118BE09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2D37D4"/>
    <w:multiLevelType w:val="multilevel"/>
    <w:tmpl w:val="E83253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30B4021"/>
    <w:multiLevelType w:val="multilevel"/>
    <w:tmpl w:val="042C6B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 w16cid:durableId="1644578449">
    <w:abstractNumId w:val="1"/>
  </w:num>
  <w:num w:numId="2" w16cid:durableId="5687377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77A8"/>
    <w:rsid w:val="00283A82"/>
    <w:rsid w:val="00690EDA"/>
    <w:rsid w:val="00A57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E09C0A5"/>
  <w15:docId w15:val="{7DBBD07D-963B-2C4E-AC80-5326F1D32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680</Words>
  <Characters>3882</Characters>
  <Application>Microsoft Office Word</Application>
  <DocSecurity>0</DocSecurity>
  <Lines>32</Lines>
  <Paragraphs>9</Paragraphs>
  <ScaleCrop>false</ScaleCrop>
  <Company/>
  <LinksUpToDate>false</LinksUpToDate>
  <CharactersWithSpaces>4553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Maiu Lauring</cp:lastModifiedBy>
  <cp:revision>2</cp:revision>
  <dcterms:created xsi:type="dcterms:W3CDTF">2025-07-08T08:55:00Z</dcterms:created>
  <dcterms:modified xsi:type="dcterms:W3CDTF">2025-07-08T08:55:00Z</dcterms:modified>
</cp:coreProperties>
</file>